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25A6" w:rsidRPr="00CD660C" w:rsidRDefault="00D225A6" w:rsidP="00D225A6">
      <w:pPr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D225A6" w:rsidRDefault="00D225A6" w:rsidP="00D225A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grayscl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D225A6" w:rsidRDefault="00D225A6" w:rsidP="00D225A6">
      <w:pPr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D225A6" w:rsidRPr="00EB439B" w:rsidRDefault="00D225A6" w:rsidP="00D225A6">
      <w:pPr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D225A6" w:rsidRDefault="00D225A6" w:rsidP="00D225A6">
      <w:pPr>
        <w:jc w:val="center"/>
        <w:rPr>
          <w:rFonts w:ascii="Times New Roman" w:hAnsi="Times New Roman"/>
          <w:sz w:val="28"/>
          <w:szCs w:val="28"/>
        </w:rPr>
      </w:pPr>
    </w:p>
    <w:p w:rsidR="00D225A6" w:rsidRDefault="00D225A6" w:rsidP="00D225A6">
      <w:pPr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:rsidR="00D225A6" w:rsidRPr="00C937D1" w:rsidRDefault="00D225A6" w:rsidP="00D225A6">
      <w:pPr>
        <w:pStyle w:val="a3"/>
        <w:spacing w:after="0"/>
        <w:jc w:val="center"/>
        <w:rPr>
          <w:sz w:val="28"/>
          <w:szCs w:val="28"/>
        </w:rPr>
      </w:pPr>
      <w:r w:rsidRPr="00C937D1">
        <w:rPr>
          <w:sz w:val="28"/>
          <w:szCs w:val="28"/>
        </w:rPr>
        <w:t>Кафедра «Вычислительные системы и технологии»</w:t>
      </w:r>
    </w:p>
    <w:p w:rsidR="00D225A6" w:rsidRDefault="00D225A6" w:rsidP="00D225A6">
      <w:pPr>
        <w:jc w:val="center"/>
        <w:rPr>
          <w:rFonts w:ascii="Times New Roman" w:hAnsi="Times New Roman"/>
          <w:sz w:val="28"/>
          <w:szCs w:val="28"/>
        </w:rPr>
      </w:pPr>
    </w:p>
    <w:p w:rsidR="00D225A6" w:rsidRDefault="00D225A6" w:rsidP="00D225A6">
      <w:pPr>
        <w:jc w:val="center"/>
        <w:rPr>
          <w:rFonts w:ascii="Times New Roman" w:hAnsi="Times New Roman"/>
          <w:sz w:val="28"/>
          <w:szCs w:val="28"/>
        </w:rPr>
      </w:pPr>
    </w:p>
    <w:p w:rsidR="00D225A6" w:rsidRPr="006530E8" w:rsidRDefault="00D225A6" w:rsidP="00D225A6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:rsidR="00D225A6" w:rsidRPr="006530E8" w:rsidRDefault="00D225A6" w:rsidP="00D225A6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ОТЧЁТ</w:t>
      </w:r>
    </w:p>
    <w:p w:rsidR="00D225A6" w:rsidRDefault="00D225A6" w:rsidP="00D225A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DA55BE">
        <w:rPr>
          <w:rFonts w:ascii="Times New Roman" w:hAnsi="Times New Roman"/>
          <w:sz w:val="28"/>
          <w:szCs w:val="28"/>
          <w:u w:val="single"/>
        </w:rPr>
        <w:t>по лабораторной работе</w:t>
      </w:r>
      <w:r>
        <w:rPr>
          <w:rFonts w:ascii="Times New Roman" w:hAnsi="Times New Roman"/>
          <w:sz w:val="28"/>
          <w:szCs w:val="28"/>
          <w:u w:val="single"/>
        </w:rPr>
        <w:t xml:space="preserve"> №2</w:t>
      </w:r>
      <w:r>
        <w:rPr>
          <w:rFonts w:ascii="Times New Roman" w:hAnsi="Times New Roman"/>
          <w:sz w:val="28"/>
          <w:szCs w:val="28"/>
          <w:u w:val="single"/>
        </w:rPr>
        <w:br/>
      </w:r>
    </w:p>
    <w:p w:rsidR="00D225A6" w:rsidRPr="00DA55BE" w:rsidRDefault="00D225A6" w:rsidP="00D225A6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3014DC">
        <w:rPr>
          <w:rFonts w:ascii="Times New Roman" w:hAnsi="Times New Roman"/>
          <w:sz w:val="28"/>
          <w:szCs w:val="28"/>
          <w:u w:val="single"/>
        </w:rPr>
        <w:t>«</w:t>
      </w:r>
      <w:r>
        <w:rPr>
          <w:rFonts w:ascii="Times New Roman" w:hAnsi="Times New Roman"/>
          <w:sz w:val="28"/>
          <w:szCs w:val="28"/>
          <w:u w:val="single"/>
        </w:rPr>
        <w:t>Сети и телекоммуникации</w:t>
      </w:r>
      <w:r w:rsidRPr="003014DC">
        <w:rPr>
          <w:rFonts w:ascii="Times New Roman" w:hAnsi="Times New Roman"/>
          <w:sz w:val="28"/>
          <w:szCs w:val="28"/>
          <w:u w:val="single"/>
        </w:rPr>
        <w:t>»</w:t>
      </w:r>
    </w:p>
    <w:p w:rsidR="00D225A6" w:rsidRPr="004E2627" w:rsidRDefault="00D225A6" w:rsidP="00D225A6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</w:p>
    <w:p w:rsidR="00D225A6" w:rsidRDefault="00D225A6" w:rsidP="00D225A6">
      <w:pPr>
        <w:rPr>
          <w:rFonts w:ascii="Times New Roman" w:hAnsi="Times New Roman"/>
          <w:sz w:val="28"/>
          <w:szCs w:val="28"/>
        </w:rPr>
      </w:pPr>
    </w:p>
    <w:p w:rsidR="00D225A6" w:rsidRDefault="00D225A6" w:rsidP="00D225A6">
      <w:pPr>
        <w:rPr>
          <w:rFonts w:ascii="Times New Roman" w:hAnsi="Times New Roman"/>
          <w:sz w:val="28"/>
          <w:szCs w:val="28"/>
        </w:rPr>
      </w:pPr>
    </w:p>
    <w:p w:rsidR="00D225A6" w:rsidRPr="00D36E58" w:rsidRDefault="00D225A6" w:rsidP="00D225A6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:rsidR="00D225A6" w:rsidRPr="00D36E58" w:rsidRDefault="00D225A6" w:rsidP="00D225A6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   Гай В.Е</w:t>
      </w:r>
      <w:r w:rsidRPr="00927ADE">
        <w:rPr>
          <w:rFonts w:ascii="Times New Roman" w:hAnsi="Times New Roman"/>
        </w:rPr>
        <w:t>.</w:t>
      </w:r>
    </w:p>
    <w:p w:rsidR="00D225A6" w:rsidRDefault="00D225A6" w:rsidP="00D225A6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:rsidR="00D225A6" w:rsidRPr="009837FD" w:rsidRDefault="00D225A6" w:rsidP="00D225A6">
      <w:pPr>
        <w:ind w:left="4678"/>
        <w:rPr>
          <w:rFonts w:ascii="Times New Roman" w:hAnsi="Times New Roman"/>
          <w:sz w:val="8"/>
          <w:szCs w:val="8"/>
        </w:rPr>
      </w:pPr>
    </w:p>
    <w:p w:rsidR="00D225A6" w:rsidRPr="00D36E58" w:rsidRDefault="00D225A6" w:rsidP="00D225A6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:rsidR="00D225A6" w:rsidRPr="00513051" w:rsidRDefault="00D225A6" w:rsidP="00D225A6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</w:t>
      </w:r>
      <w:proofErr w:type="spellStart"/>
      <w:r>
        <w:rPr>
          <w:rFonts w:ascii="Times New Roman" w:hAnsi="Times New Roman"/>
        </w:rPr>
        <w:t>Мащенков</w:t>
      </w:r>
      <w:proofErr w:type="spellEnd"/>
      <w:r>
        <w:rPr>
          <w:rFonts w:ascii="Times New Roman" w:hAnsi="Times New Roman"/>
        </w:rPr>
        <w:t xml:space="preserve"> И.Д.</w:t>
      </w:r>
    </w:p>
    <w:p w:rsidR="00D225A6" w:rsidRPr="00D210FE" w:rsidRDefault="00D225A6" w:rsidP="00D225A6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D225A6" w:rsidRPr="00927ADE" w:rsidRDefault="00D225A6" w:rsidP="00D225A6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>19-В-1</w:t>
      </w:r>
    </w:p>
    <w:p w:rsidR="00D225A6" w:rsidRPr="00F64FA8" w:rsidRDefault="00D225A6" w:rsidP="00D225A6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:rsidR="00D225A6" w:rsidRDefault="00D225A6" w:rsidP="00D225A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br/>
      </w: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22</w:t>
      </w:r>
      <w:bookmarkStart w:id="0" w:name="_GoBack"/>
      <w:bookmarkEnd w:id="0"/>
    </w:p>
    <w:p w:rsidR="00034AE0" w:rsidRDefault="00034AE0" w:rsidP="00034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C0830" w:rsidRDefault="00B76C3B" w:rsidP="00034A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Исходная схема:</w:t>
      </w:r>
    </w:p>
    <w:p w:rsidR="00034AE0" w:rsidRDefault="008D6AB3" w:rsidP="00034AE0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8.3pt;height:224.65pt">
            <v:imagedata r:id="rId6" o:title="задание1-схема" croptop="7647f" cropbottom="7035f" cropleft="4487f" cropright="26838f"/>
          </v:shape>
        </w:pict>
      </w:r>
    </w:p>
    <w:p w:rsidR="00B76C3B" w:rsidRPr="00B76C3B" w:rsidRDefault="00B76C3B" w:rsidP="00034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nmap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C15D1">
        <w:rPr>
          <w:rFonts w:ascii="Times New Roman" w:hAnsi="Times New Roman" w:cs="Times New Roman"/>
          <w:sz w:val="28"/>
          <w:szCs w:val="28"/>
        </w:rPr>
        <w:t>ищем</w:t>
      </w:r>
      <w:r w:rsidR="00406A10">
        <w:rPr>
          <w:rFonts w:ascii="Times New Roman" w:hAnsi="Times New Roman" w:cs="Times New Roman"/>
          <w:sz w:val="28"/>
          <w:szCs w:val="28"/>
        </w:rPr>
        <w:t xml:space="preserve"> неисправности:</w:t>
      </w:r>
    </w:p>
    <w:p w:rsidR="00034AE0" w:rsidRDefault="008D6AB3" w:rsidP="00034AE0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  <w:lang w:val="en-US"/>
        </w:rPr>
        <w:pict>
          <v:shape id="_x0000_i1026" type="#_x0000_t75" style="width:280.95pt;height:234.95pt">
            <v:imagedata r:id="rId7" o:title="nmap 24-20set7" croptop="13613f" cropbottom="10324f" cropleft="21894f" cropright="18398f"/>
          </v:shape>
        </w:pict>
      </w:r>
    </w:p>
    <w:p w:rsidR="00406A10" w:rsidRPr="00406A10" w:rsidRDefault="00406A10" w:rsidP="00034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 узлов из 11</w:t>
      </w:r>
    </w:p>
    <w:p w:rsidR="00034AE0" w:rsidRDefault="008D6AB3" w:rsidP="00034AE0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27" type="#_x0000_t75" style="width:266.35pt;height:225.75pt">
            <v:imagedata r:id="rId8" o:title="nmap 24-set6" croptop="8251f" cropbottom="15769f" cropleft="24974f" cropright="15666f"/>
          </v:shape>
        </w:pict>
      </w:r>
    </w:p>
    <w:p w:rsidR="00406A10" w:rsidRPr="00406A10" w:rsidRDefault="00406A10" w:rsidP="00034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 из 6</w:t>
      </w:r>
    </w:p>
    <w:p w:rsidR="00034AE0" w:rsidRDefault="008D6AB3" w:rsidP="00034AE0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263.65pt;height:195.45pt">
            <v:imagedata r:id="rId9" o:title="нмап24-22" croptop="18699f" cropbottom="10020f" cropleft="21448f" cropright="18833f"/>
          </v:shape>
        </w:pict>
      </w:r>
    </w:p>
    <w:p w:rsidR="00406A10" w:rsidRDefault="00406A10" w:rsidP="00034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 из 11</w:t>
      </w:r>
    </w:p>
    <w:p w:rsidR="00406A10" w:rsidRPr="00406A10" w:rsidRDefault="00406A10" w:rsidP="00034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5ю сеть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  <w:r w:rsidRPr="00406A1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scan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34AE0" w:rsidRDefault="008D6AB3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</w:rPr>
        <w:pict>
          <v:shape id="_x0000_i1029" type="#_x0000_t75" style="width:275pt;height:181.35pt">
            <v:imagedata r:id="rId10" o:title="локскан22" croptop="19763f" cropbottom="13019f" cropleft="17362f" cropright="22807f"/>
          </v:shape>
        </w:pict>
      </w:r>
    </w:p>
    <w:p w:rsidR="00406A10" w:rsidRDefault="00406A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Построим таблицу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пятой сети:</w:t>
      </w:r>
    </w:p>
    <w:tbl>
      <w:tblPr>
        <w:tblStyle w:val="a8"/>
        <w:tblW w:w="0" w:type="auto"/>
        <w:tblLook w:val="04A0"/>
      </w:tblPr>
      <w:tblGrid>
        <w:gridCol w:w="4785"/>
        <w:gridCol w:w="4786"/>
      </w:tblGrid>
      <w:tr w:rsidR="00406A10" w:rsidTr="00406A10">
        <w:tc>
          <w:tcPr>
            <w:tcW w:w="4785" w:type="dxa"/>
          </w:tcPr>
          <w:p w:rsidR="00406A10" w:rsidRDefault="00406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узла</w:t>
            </w:r>
          </w:p>
        </w:tc>
        <w:tc>
          <w:tcPr>
            <w:tcW w:w="4786" w:type="dxa"/>
          </w:tcPr>
          <w:p w:rsidR="00406A10" w:rsidRPr="00406A10" w:rsidRDefault="00406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 узла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10.0.5.1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 w:rsidP="005D56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10.0.5.10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N33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 w:rsidP="005D56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10.0.5.11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N34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 w:rsidP="005D56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10.0.5.12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N35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 w:rsidP="005D560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10.0.5.13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N23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 w:rsidP="0066267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10.0.5.13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N36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 w:rsidP="0066267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10.0.5.13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N37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10.0.5.15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N38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10.0.5.20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N20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10.0.5.21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N21</w:t>
            </w:r>
          </w:p>
        </w:tc>
      </w:tr>
      <w:tr w:rsidR="00406A10" w:rsidTr="00406A10">
        <w:tc>
          <w:tcPr>
            <w:tcW w:w="4785" w:type="dxa"/>
          </w:tcPr>
          <w:p w:rsidR="00406A10" w:rsidRDefault="00406A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10.0.5.22</w:t>
            </w:r>
          </w:p>
        </w:tc>
        <w:tc>
          <w:tcPr>
            <w:tcW w:w="4786" w:type="dxa"/>
          </w:tcPr>
          <w:p w:rsidR="00406A10" w:rsidRPr="0078481A" w:rsidRDefault="0078481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N22</w:t>
            </w:r>
          </w:p>
        </w:tc>
      </w:tr>
    </w:tbl>
    <w:p w:rsidR="00406A10" w:rsidRPr="00406A10" w:rsidRDefault="00406A10">
      <w:pPr>
        <w:rPr>
          <w:rFonts w:ascii="Times New Roman" w:hAnsi="Times New Roman" w:cs="Times New Roman"/>
          <w:sz w:val="28"/>
          <w:szCs w:val="28"/>
        </w:rPr>
      </w:pPr>
    </w:p>
    <w:p w:rsidR="00406A10" w:rsidRPr="00BA1A30" w:rsidRDefault="00BA1A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Меняем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у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A1A30">
        <w:rPr>
          <w:rFonts w:ascii="Times New Roman" w:hAnsi="Times New Roman" w:cs="Times New Roman"/>
          <w:sz w:val="28"/>
          <w:szCs w:val="28"/>
        </w:rPr>
        <w:t>36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BA1A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A1A30">
        <w:rPr>
          <w:rFonts w:ascii="Times New Roman" w:hAnsi="Times New Roman" w:cs="Times New Roman"/>
          <w:sz w:val="28"/>
          <w:szCs w:val="28"/>
        </w:rPr>
        <w:t>37</w:t>
      </w:r>
      <w:r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ifconfig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034AE0" w:rsidRDefault="008D6AB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2B7E">
        <w:rPr>
          <w:rFonts w:ascii="Times New Roman" w:hAnsi="Times New Roman" w:cs="Times New Roman"/>
          <w:sz w:val="28"/>
          <w:szCs w:val="28"/>
          <w:lang w:val="en-US"/>
        </w:rPr>
        <w:pict>
          <v:shape id="_x0000_i1030" type="#_x0000_t75" style="width:285.3pt;height:190pt">
            <v:imagedata r:id="rId11" o:title="n36 13-14ip" croptop="19901f" cropbottom="12715f" cropleft="9788f" cropright="30644f"/>
          </v:shape>
        </w:pict>
      </w:r>
    </w:p>
    <w:p w:rsidR="00034AE0" w:rsidRDefault="008D6AB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2B7E">
        <w:rPr>
          <w:rFonts w:ascii="Times New Roman" w:hAnsi="Times New Roman" w:cs="Times New Roman"/>
          <w:sz w:val="28"/>
          <w:szCs w:val="28"/>
          <w:lang w:val="en-US"/>
        </w:rPr>
        <w:pict>
          <v:shape id="_x0000_i1031" type="#_x0000_t75" style="width:282.05pt;height:185.15pt">
            <v:imagedata r:id="rId12" o:title="n37 13-16ip" croptop="21104f" cropbottom="11816f" cropleft="8528f" cropright="31936f"/>
          </v:shape>
        </w:pict>
      </w:r>
    </w:p>
    <w:p w:rsidR="00BA1A30" w:rsidRDefault="00BA1A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изменения снова проверим локальную сеть:</w:t>
      </w:r>
    </w:p>
    <w:p w:rsidR="00034AE0" w:rsidRDefault="008D6AB3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  <w:lang w:val="en-US"/>
        </w:rPr>
        <w:lastRenderedPageBreak/>
        <w:pict>
          <v:shape id="_x0000_i1032" type="#_x0000_t75" style="width:277.7pt;height:185.15pt">
            <v:imagedata r:id="rId13" o:title="исправлен loc-scan" croptop="21546f" cropbottom="10766f" cropleft="11534f" cropright="28818f"/>
          </v:shape>
        </w:pict>
      </w:r>
    </w:p>
    <w:p w:rsidR="00BA1A30" w:rsidRPr="00BA1A30" w:rsidRDefault="00BA1A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проверим доступность узлов из другой сети</w:t>
      </w:r>
    </w:p>
    <w:p w:rsidR="00034AE0" w:rsidRDefault="008D6AB3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  <w:lang w:val="en-US"/>
        </w:rPr>
        <w:pict>
          <v:shape id="_x0000_i1033" type="#_x0000_t75" style="width:279.35pt;height:234.95pt">
            <v:imagedata r:id="rId14" o:title="nmap fin" croptop="13458f" cropbottom="10628f" cropleft="13454f" cropright="26915f"/>
          </v:shape>
        </w:pict>
      </w:r>
      <w:r w:rsidR="00034AE0">
        <w:rPr>
          <w:rFonts w:ascii="Times New Roman" w:hAnsi="Times New Roman" w:cs="Times New Roman"/>
          <w:sz w:val="28"/>
          <w:szCs w:val="28"/>
        </w:rPr>
        <w:br w:type="page"/>
      </w:r>
    </w:p>
    <w:p w:rsidR="00E52B12" w:rsidRDefault="00034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 w:rsidRPr="008D6AB3">
        <w:rPr>
          <w:rFonts w:ascii="Times New Roman" w:hAnsi="Times New Roman" w:cs="Times New Roman"/>
          <w:sz w:val="28"/>
          <w:szCs w:val="28"/>
        </w:rPr>
        <w:t>2</w:t>
      </w:r>
      <w:r w:rsidR="00D225A6">
        <w:rPr>
          <w:rFonts w:ascii="Times New Roman" w:hAnsi="Times New Roman" w:cs="Times New Roman"/>
          <w:sz w:val="28"/>
          <w:szCs w:val="28"/>
        </w:rPr>
        <w:t xml:space="preserve">. </w:t>
      </w:r>
      <w:r w:rsidR="00057508" w:rsidRPr="00057508">
        <w:rPr>
          <w:rFonts w:ascii="Times New Roman" w:hAnsi="Times New Roman" w:cs="Times New Roman"/>
          <w:sz w:val="28"/>
          <w:szCs w:val="28"/>
        </w:rPr>
        <w:t>«Неверно указанная маска подсети»</w:t>
      </w:r>
    </w:p>
    <w:p w:rsidR="00D225A6" w:rsidRDefault="008D6AB3">
      <w:r>
        <w:pict>
          <v:shape id="_x0000_i1034" type="#_x0000_t75" style="width:417.4pt;height:322.65pt">
            <v:imagedata r:id="rId15" o:title="1" croptop="5376f" cropbottom="7629f" cropleft="16951f" cropright="13763f"/>
          </v:shape>
        </w:pict>
      </w:r>
    </w:p>
    <w:p w:rsidR="00793070" w:rsidRPr="00793070" w:rsidRDefault="00793070">
      <w:pPr>
        <w:rPr>
          <w:rFonts w:ascii="Times New Roman" w:hAnsi="Times New Roman" w:cs="Times New Roman"/>
          <w:sz w:val="28"/>
          <w:szCs w:val="28"/>
        </w:rPr>
      </w:pPr>
      <w:r w:rsidRPr="00793070">
        <w:rPr>
          <w:rFonts w:ascii="Times New Roman" w:hAnsi="Times New Roman" w:cs="Times New Roman"/>
          <w:sz w:val="28"/>
          <w:szCs w:val="28"/>
        </w:rPr>
        <w:t xml:space="preserve">Воспользуемся утилитой </w:t>
      </w:r>
      <w:r w:rsidRPr="00793070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793070">
        <w:rPr>
          <w:rFonts w:ascii="Times New Roman" w:hAnsi="Times New Roman" w:cs="Times New Roman"/>
          <w:sz w:val="28"/>
          <w:szCs w:val="28"/>
        </w:rPr>
        <w:t xml:space="preserve"> и с 10.0.3.20/32 обратимся к 10.0.2.23/32</w:t>
      </w:r>
    </w:p>
    <w:p w:rsidR="00793070" w:rsidRPr="00793070" w:rsidRDefault="008D6AB3">
      <w:pPr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CC2B7E">
        <w:rPr>
          <w:rStyle w:val="HTML"/>
          <w:rFonts w:ascii="Times New Roman" w:eastAsiaTheme="minorHAnsi" w:hAnsi="Times New Roman" w:cs="Times New Roman"/>
          <w:sz w:val="28"/>
          <w:szCs w:val="28"/>
        </w:rPr>
        <w:pict>
          <v:shape id="_x0000_i1035" type="#_x0000_t75" style="width:283.65pt;height:189.45pt">
            <v:imagedata r:id="rId16" o:title="1" croptop="19749f" cropbottom="12715f" cropleft="17909f" cropright="22505f"/>
          </v:shape>
        </w:pict>
      </w:r>
    </w:p>
    <w:p w:rsidR="00793070" w:rsidRPr="00793070" w:rsidRDefault="00793070">
      <w:pPr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793070">
        <w:rPr>
          <w:rStyle w:val="HTML"/>
          <w:rFonts w:ascii="Times New Roman" w:eastAsiaTheme="minorHAnsi" w:hAnsi="Times New Roman" w:cs="Times New Roman"/>
          <w:sz w:val="28"/>
          <w:szCs w:val="28"/>
        </w:rPr>
        <w:t>Если обратиться к 10.0.4.23/0 получим тот же результат</w:t>
      </w:r>
    </w:p>
    <w:p w:rsidR="00793070" w:rsidRPr="00793070" w:rsidRDefault="008D6AB3">
      <w:pPr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CC2B7E">
        <w:rPr>
          <w:rStyle w:val="HTML"/>
          <w:rFonts w:ascii="Times New Roman" w:eastAsiaTheme="minorHAnsi" w:hAnsi="Times New Roman" w:cs="Times New Roman"/>
          <w:sz w:val="28"/>
          <w:szCs w:val="28"/>
        </w:rPr>
        <w:lastRenderedPageBreak/>
        <w:pict>
          <v:shape id="_x0000_i1036" type="#_x0000_t75" style="width:289.6pt;height:158.6pt">
            <v:imagedata r:id="rId17" o:title="1" croptop="26189f" cropbottom="12563f" cropleft="17986f" cropright="22505f"/>
          </v:shape>
        </w:pict>
      </w:r>
    </w:p>
    <w:p w:rsidR="00093436" w:rsidRPr="00793070" w:rsidRDefault="00093436">
      <w:pPr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793070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Сразу можно </w:t>
      </w:r>
      <w:proofErr w:type="gramStart"/>
      <w:r w:rsidRPr="00793070">
        <w:rPr>
          <w:rStyle w:val="HTML"/>
          <w:rFonts w:ascii="Times New Roman" w:eastAsiaTheme="minorHAnsi" w:hAnsi="Times New Roman" w:cs="Times New Roman"/>
          <w:sz w:val="28"/>
          <w:szCs w:val="28"/>
        </w:rPr>
        <w:t>заметить</w:t>
      </w:r>
      <w:proofErr w:type="gramEnd"/>
      <w:r w:rsidRPr="00793070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что маски подсети 0 и 32.</w:t>
      </w:r>
    </w:p>
    <w:p w:rsidR="00D225A6" w:rsidRPr="00793070" w:rsidRDefault="00793070" w:rsidP="007930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0.0.0.0 </w:t>
      </w:r>
      <w:r w:rsidR="00093436" w:rsidRPr="00793070">
        <w:rPr>
          <w:rFonts w:ascii="Times New Roman" w:hAnsi="Times New Roman" w:cs="Times New Roman"/>
          <w:sz w:val="28"/>
          <w:szCs w:val="28"/>
        </w:rPr>
        <w:t>является не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93436" w:rsidRPr="00793070">
        <w:rPr>
          <w:rFonts w:ascii="Times New Roman" w:hAnsi="Times New Roman" w:cs="Times New Roman"/>
          <w:sz w:val="28"/>
          <w:szCs w:val="28"/>
        </w:rPr>
        <w:t xml:space="preserve">маршрутизируемым </w:t>
      </w:r>
      <w:proofErr w:type="spellStart"/>
      <w:proofErr w:type="gramStart"/>
      <w:r w:rsidR="00093436" w:rsidRPr="00793070">
        <w:rPr>
          <w:rFonts w:ascii="Times New Roman" w:hAnsi="Times New Roman" w:cs="Times New Roman"/>
          <w:sz w:val="28"/>
          <w:szCs w:val="28"/>
        </w:rPr>
        <w:t>мета-адресом</w:t>
      </w:r>
      <w:proofErr w:type="spellEnd"/>
      <w:proofErr w:type="gramEnd"/>
      <w:r w:rsidR="00093436" w:rsidRPr="00793070">
        <w:rPr>
          <w:rFonts w:ascii="Times New Roman" w:hAnsi="Times New Roman" w:cs="Times New Roman"/>
          <w:sz w:val="28"/>
          <w:szCs w:val="28"/>
        </w:rPr>
        <w:t>, используемым для обозначения недопустимой, неизвестной или не применимо</w:t>
      </w:r>
      <w:r>
        <w:rPr>
          <w:rFonts w:ascii="Times New Roman" w:hAnsi="Times New Roman" w:cs="Times New Roman"/>
          <w:sz w:val="28"/>
          <w:szCs w:val="28"/>
        </w:rPr>
        <w:t>й цели (нет конкретного адресат</w:t>
      </w:r>
      <w:r w:rsidR="00093436" w:rsidRPr="00793070">
        <w:rPr>
          <w:rFonts w:ascii="Times New Roman" w:hAnsi="Times New Roman" w:cs="Times New Roman"/>
          <w:sz w:val="28"/>
          <w:szCs w:val="28"/>
        </w:rPr>
        <w:t>а).</w:t>
      </w:r>
    </w:p>
    <w:p w:rsidR="00093436" w:rsidRPr="00793070" w:rsidRDefault="00093436" w:rsidP="00093436">
      <w:pPr>
        <w:rPr>
          <w:rFonts w:ascii="Times New Roman" w:hAnsi="Times New Roman" w:cs="Times New Roman"/>
          <w:sz w:val="28"/>
          <w:szCs w:val="28"/>
        </w:rPr>
      </w:pPr>
      <w:r w:rsidRPr="00793070">
        <w:rPr>
          <w:rFonts w:ascii="Times New Roman" w:hAnsi="Times New Roman" w:cs="Times New Roman"/>
          <w:sz w:val="28"/>
          <w:szCs w:val="28"/>
        </w:rPr>
        <w:t>255.255.255.255 является</w:t>
      </w:r>
      <w:r w:rsidR="00793070">
        <w:rPr>
          <w:rFonts w:ascii="Times New Roman" w:hAnsi="Times New Roman" w:cs="Times New Roman"/>
          <w:sz w:val="28"/>
          <w:szCs w:val="28"/>
        </w:rPr>
        <w:t xml:space="preserve"> маской </w:t>
      </w:r>
      <w:proofErr w:type="gramStart"/>
      <w:r w:rsidR="00793070">
        <w:rPr>
          <w:rFonts w:ascii="Times New Roman" w:hAnsi="Times New Roman" w:cs="Times New Roman"/>
          <w:sz w:val="28"/>
          <w:szCs w:val="28"/>
        </w:rPr>
        <w:t>адреса</w:t>
      </w:r>
      <w:proofErr w:type="gramEnd"/>
      <w:r w:rsidR="00793070">
        <w:rPr>
          <w:rFonts w:ascii="Times New Roman" w:hAnsi="Times New Roman" w:cs="Times New Roman"/>
          <w:sz w:val="28"/>
          <w:szCs w:val="28"/>
        </w:rPr>
        <w:t xml:space="preserve"> </w:t>
      </w:r>
      <w:r w:rsidR="008077D5">
        <w:rPr>
          <w:rFonts w:ascii="Times New Roman" w:hAnsi="Times New Roman" w:cs="Times New Roman"/>
          <w:sz w:val="28"/>
          <w:szCs w:val="28"/>
        </w:rPr>
        <w:t>не содержащего узлов.</w:t>
      </w:r>
    </w:p>
    <w:p w:rsidR="00793070" w:rsidRPr="00793070" w:rsidRDefault="00093436" w:rsidP="00093436">
      <w:pPr>
        <w:rPr>
          <w:rFonts w:ascii="Times New Roman" w:hAnsi="Times New Roman" w:cs="Times New Roman"/>
          <w:sz w:val="28"/>
          <w:szCs w:val="28"/>
        </w:rPr>
      </w:pPr>
      <w:r w:rsidRPr="00793070">
        <w:rPr>
          <w:rFonts w:ascii="Times New Roman" w:hAnsi="Times New Roman" w:cs="Times New Roman"/>
          <w:sz w:val="28"/>
          <w:szCs w:val="28"/>
        </w:rPr>
        <w:t>Заменим маски подсети</w:t>
      </w:r>
    </w:p>
    <w:p w:rsidR="00093436" w:rsidRPr="008077D5" w:rsidRDefault="00093436" w:rsidP="00093436">
      <w:pPr>
        <w:rPr>
          <w:rFonts w:ascii="Times New Roman" w:hAnsi="Times New Roman" w:cs="Times New Roman"/>
          <w:sz w:val="28"/>
          <w:szCs w:val="28"/>
        </w:rPr>
      </w:pPr>
      <w:r w:rsidRPr="008077D5">
        <w:rPr>
          <w:rFonts w:ascii="Times New Roman" w:hAnsi="Times New Roman" w:cs="Times New Roman"/>
          <w:sz w:val="28"/>
          <w:szCs w:val="28"/>
        </w:rPr>
        <w:t xml:space="preserve"> </w:t>
      </w:r>
      <w:r w:rsidR="008D6AB3" w:rsidRPr="00CC2B7E">
        <w:rPr>
          <w:rFonts w:ascii="Times New Roman" w:hAnsi="Times New Roman" w:cs="Times New Roman"/>
          <w:sz w:val="28"/>
          <w:szCs w:val="28"/>
        </w:rPr>
        <w:pict>
          <v:shape id="_x0000_i1037" type="#_x0000_t75" style="width:338.35pt;height:258.25pt">
            <v:imagedata r:id="rId18" o:title="24" croptop="4492f" cropbottom="8527f" cropleft="24174f" cropright="6467f"/>
          </v:shape>
        </w:pict>
      </w:r>
    </w:p>
    <w:p w:rsidR="00793070" w:rsidRPr="008077D5" w:rsidRDefault="008077D5" w:rsidP="00093436">
      <w:pPr>
        <w:rPr>
          <w:rFonts w:ascii="Times New Roman" w:hAnsi="Times New Roman" w:cs="Times New Roman"/>
          <w:sz w:val="28"/>
          <w:szCs w:val="28"/>
        </w:rPr>
      </w:pPr>
      <w:r w:rsidRPr="008077D5">
        <w:rPr>
          <w:rFonts w:ascii="Times New Roman" w:hAnsi="Times New Roman" w:cs="Times New Roman"/>
          <w:sz w:val="28"/>
          <w:szCs w:val="28"/>
        </w:rPr>
        <w:t xml:space="preserve">После изменения масок подсети воспользуемся </w:t>
      </w:r>
      <w:proofErr w:type="spellStart"/>
      <w:r w:rsidRPr="008077D5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Pr="008077D5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r w:rsidRPr="008077D5">
        <w:rPr>
          <w:rFonts w:ascii="Times New Roman" w:hAnsi="Times New Roman" w:cs="Times New Roman"/>
          <w:sz w:val="28"/>
          <w:szCs w:val="28"/>
        </w:rPr>
        <w:t>sP</w:t>
      </w:r>
      <w:proofErr w:type="spellEnd"/>
      <w:r w:rsidRPr="008077D5">
        <w:rPr>
          <w:rFonts w:ascii="Times New Roman" w:hAnsi="Times New Roman" w:cs="Times New Roman"/>
          <w:sz w:val="28"/>
          <w:szCs w:val="28"/>
        </w:rPr>
        <w:t xml:space="preserve"> для проверки доступности узлов сетей</w:t>
      </w:r>
    </w:p>
    <w:p w:rsidR="00CC44B0" w:rsidRPr="008077D5" w:rsidRDefault="008D6AB3" w:rsidP="00093436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</w:rPr>
        <w:lastRenderedPageBreak/>
        <w:pict>
          <v:shape id="_x0000_i1038" type="#_x0000_t75" style="width:301pt;height:179.2pt">
            <v:imagedata r:id="rId19" o:title="1-5" croptop="17952f" cropbottom="18257f" cropleft="7373f" cropright="32996f"/>
          </v:shape>
        </w:pict>
      </w:r>
    </w:p>
    <w:p w:rsidR="008077D5" w:rsidRPr="008077D5" w:rsidRDefault="008077D5" w:rsidP="00093436">
      <w:pPr>
        <w:rPr>
          <w:rFonts w:ascii="Times New Roman" w:hAnsi="Times New Roman" w:cs="Times New Roman"/>
          <w:sz w:val="28"/>
          <w:szCs w:val="28"/>
        </w:rPr>
      </w:pPr>
      <w:r w:rsidRPr="008077D5">
        <w:rPr>
          <w:rFonts w:ascii="Times New Roman" w:hAnsi="Times New Roman" w:cs="Times New Roman"/>
          <w:sz w:val="28"/>
          <w:szCs w:val="28"/>
        </w:rPr>
        <w:t>в первой сети стали видны 6 из 6 узлов</w:t>
      </w:r>
    </w:p>
    <w:p w:rsidR="00793070" w:rsidRPr="008077D5" w:rsidRDefault="008D6AB3" w:rsidP="00093436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</w:rPr>
        <w:pict>
          <v:shape id="_x0000_i1039" type="#_x0000_t75" style="width:308.05pt;height:205.7pt">
            <v:imagedata r:id="rId20" o:title="2-5" croptop="14366f" cropbottom="18115f" cropleft="7343f" cropright="33008f"/>
          </v:shape>
        </w:pict>
      </w:r>
    </w:p>
    <w:p w:rsidR="008077D5" w:rsidRPr="008077D5" w:rsidRDefault="008077D5" w:rsidP="00093436">
      <w:pPr>
        <w:rPr>
          <w:rFonts w:ascii="Times New Roman" w:hAnsi="Times New Roman" w:cs="Times New Roman"/>
          <w:sz w:val="28"/>
          <w:szCs w:val="28"/>
        </w:rPr>
      </w:pPr>
      <w:r w:rsidRPr="008077D5">
        <w:rPr>
          <w:rFonts w:ascii="Times New Roman" w:hAnsi="Times New Roman" w:cs="Times New Roman"/>
          <w:sz w:val="28"/>
          <w:szCs w:val="28"/>
        </w:rPr>
        <w:t>во второй тоже 6 из 6</w:t>
      </w:r>
    </w:p>
    <w:p w:rsidR="00793070" w:rsidRPr="008077D5" w:rsidRDefault="008D6AB3" w:rsidP="00093436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</w:rPr>
        <w:lastRenderedPageBreak/>
        <w:pict>
          <v:shape id="_x0000_i1040" type="#_x0000_t75" style="width:296.65pt;height:276.65pt">
            <v:imagedata r:id="rId21" o:title="2" croptop="10737f" cropbottom="8831f" cropleft="11326f" cropright="29120f"/>
          </v:shape>
        </w:pict>
      </w:r>
    </w:p>
    <w:p w:rsidR="008077D5" w:rsidRPr="008077D5" w:rsidRDefault="008077D5" w:rsidP="0009343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8077D5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8077D5">
        <w:rPr>
          <w:rFonts w:ascii="Times New Roman" w:hAnsi="Times New Roman" w:cs="Times New Roman"/>
          <w:sz w:val="28"/>
          <w:szCs w:val="28"/>
        </w:rPr>
        <w:t xml:space="preserve"> третей 9 узлов </w:t>
      </w:r>
    </w:p>
    <w:p w:rsidR="00793070" w:rsidRPr="008077D5" w:rsidRDefault="008D6AB3" w:rsidP="00093436">
      <w:pPr>
        <w:rPr>
          <w:rFonts w:ascii="Times New Roman" w:hAnsi="Times New Roman" w:cs="Times New Roman"/>
          <w:sz w:val="28"/>
          <w:szCs w:val="28"/>
        </w:rPr>
      </w:pPr>
      <w:r w:rsidRPr="00CC2B7E">
        <w:rPr>
          <w:rFonts w:ascii="Times New Roman" w:hAnsi="Times New Roman" w:cs="Times New Roman"/>
          <w:sz w:val="28"/>
          <w:szCs w:val="28"/>
        </w:rPr>
        <w:pict>
          <v:shape id="_x0000_i1041" type="#_x0000_t75" style="width:299.35pt;height:254.45pt">
            <v:imagedata r:id="rId22" o:title="4-11" croptop="19719f" cropbottom="4174f" cropleft="8967f" cropright="31550f"/>
          </v:shape>
        </w:pict>
      </w:r>
    </w:p>
    <w:p w:rsidR="008077D5" w:rsidRPr="008077D5" w:rsidRDefault="008077D5" w:rsidP="00093436">
      <w:pPr>
        <w:rPr>
          <w:rFonts w:ascii="Times New Roman" w:hAnsi="Times New Roman" w:cs="Times New Roman"/>
          <w:sz w:val="28"/>
          <w:szCs w:val="28"/>
        </w:rPr>
      </w:pPr>
      <w:r w:rsidRPr="008077D5">
        <w:rPr>
          <w:rFonts w:ascii="Times New Roman" w:hAnsi="Times New Roman" w:cs="Times New Roman"/>
          <w:sz w:val="28"/>
          <w:szCs w:val="28"/>
        </w:rPr>
        <w:t>и в четвёртой 11 узлов.</w:t>
      </w:r>
    </w:p>
    <w:p w:rsidR="009D580B" w:rsidRDefault="009D58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DFC" w:rsidRDefault="00766DFC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3</w:t>
      </w:r>
      <w:r w:rsidR="00560ECE">
        <w:rPr>
          <w:rFonts w:ascii="Times New Roman" w:hAnsi="Times New Roman" w:cs="Times New Roman"/>
          <w:sz w:val="28"/>
          <w:szCs w:val="28"/>
        </w:rPr>
        <w:t>.</w: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Исходная третья схема:</w:t>
      </w:r>
    </w:p>
    <w:p w:rsidR="00766DFC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2" type="#_x0000_t75" style="width:342.7pt;height:258.75pt">
            <v:imagedata r:id="rId23" o:title="задание3" croptop="7616f" cropbottom="6979f" cropleft="4496f" cropright="26838f"/>
          </v:shape>
        </w:pic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Проверяем первую сеть:</w: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3" type="#_x0000_t75" style="width:327pt;height:181.35pt">
            <v:imagedata r:id="rId24" o:title="1сеть 1комп не в сети" croptop="22286f" cropbottom="15866f" cropleft="19801f" cropright="20378f"/>
          </v:shape>
        </w:pic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Видим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отсутствует 1 компьютер.</w: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Проверяем вторую сеть:</w: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4" type="#_x0000_t75" style="width:332.4pt;height:181.9pt">
            <v:imagedata r:id="rId25" o:title="2сеть 1комп не в сети" croptop="20782f" cropbottom="17358f" cropleft="33036f" cropright="7226f"/>
          </v:shape>
        </w:pic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как и в первой отсутствует 1 компьютер.</w: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Проверяем третью схему:</w: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5" type="#_x0000_t75" style="width:332.4pt;height:217.1pt">
            <v:imagedata r:id="rId26" o:title="ошибки 3 сети" croptop="19160f" cropbottom="13157f" cropleft="33942f" cropright="5934f"/>
          </v:shape>
        </w:pic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Обнаружен лишь 1 компьютер.</w: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4 сеть:</w: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6" type="#_x0000_t75" style="width:332.4pt;height:219.25pt">
            <v:imagedata r:id="rId27" o:title="4сеть конфликт ip" croptop="16561f" cropbottom="16308f" cropleft="19123f" cropright="21136f"/>
          </v:shape>
        </w:pict>
      </w:r>
    </w:p>
    <w:p w:rsidR="008D6AB3" w:rsidRDefault="005A3F2F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Обнаружен</w:t>
      </w:r>
      <w:r w:rsidR="008D6AB3">
        <w:rPr>
          <w:rFonts w:ascii="Times New Roman" w:hAnsi="Times New Roman" w:cs="Times New Roman"/>
          <w:sz w:val="28"/>
          <w:szCs w:val="28"/>
        </w:rPr>
        <w:t xml:space="preserve"> </w:t>
      </w:r>
      <w:r w:rsidRPr="005A3F2F">
        <w:rPr>
          <w:rFonts w:ascii="Times New Roman" w:hAnsi="Times New Roman" w:cs="Times New Roman"/>
          <w:sz w:val="28"/>
          <w:szCs w:val="28"/>
        </w:rPr>
        <w:t>Конфликт IP-адресов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A3F2F" w:rsidRDefault="005A3F2F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Начинаем исправлять сеть. Начнём с первой.</w:t>
      </w:r>
    </w:p>
    <w:p w:rsidR="005A3F2F" w:rsidRPr="005A3F2F" w:rsidRDefault="005A3F2F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23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компьютера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бы он попал в первую сеть:</w:t>
      </w:r>
    </w:p>
    <w:p w:rsidR="008D6AB3" w:rsidRDefault="005A3F2F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7" type="#_x0000_t75" style="width:332.4pt;height:220.85pt">
            <v:imagedata r:id="rId28" o:title="изменение 1сети" croptop="25656f" cropbottom="7035f" cropleft="26683f" cropright="13763f"/>
          </v:shape>
        </w:pict>
      </w:r>
    </w:p>
    <w:p w:rsidR="005A3F2F" w:rsidRP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38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бы он попал в 3 сеть:</w:t>
      </w:r>
    </w:p>
    <w:p w:rsidR="008D6AB3" w:rsidRDefault="005A3F2F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48" type="#_x0000_t75" style="width:332.4pt;height:218.7pt">
            <v:imagedata r:id="rId29" o:title="иправление 2сети" croptop="21988f" cropbottom="10918f" cropleft="11580f" cropright="28895f"/>
          </v:shape>
        </w:pict>
      </w:r>
    </w:p>
    <w:p w:rsid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Меняем маску подсети у компьютеров 3 сети</w: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49" type="#_x0000_t75" style="width:466.65pt;height:237.1pt">
            <v:imagedata r:id="rId30" o:title="исправление 3сети-1"/>
          </v:shape>
        </w:pict>
      </w: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</w:p>
    <w:p w:rsidR="008D6AB3" w:rsidRDefault="008D6AB3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50" type="#_x0000_t75" style="width:466.65pt;height:237.1pt">
            <v:imagedata r:id="rId31" o:title="исправление 3сети-2"/>
          </v:shape>
        </w:pict>
      </w:r>
    </w:p>
    <w:p w:rsidR="008255CE" w:rsidRP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Меняем конфликтующие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4 сети:</w:t>
      </w:r>
    </w:p>
    <w:p w:rsidR="008D6AB3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1" type="#_x0000_t75" style="width:321pt;height:215.45pt">
            <v:imagedata r:id="rId32" o:title="исправление 4 сети 11-13" croptop="3456f" cropbottom="28871f" cropleft="3118f" cropright="37406f"/>
          </v:shape>
        </w:pict>
      </w:r>
    </w:p>
    <w:p w:rsidR="008D6AB3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2" type="#_x0000_t75" style="width:321pt;height:214.9pt">
            <v:imagedata r:id="rId33" o:title="исправление 4сети 11-12" croptop="18901f" cropbottom="13323f" cropleft="6237f" cropright="34204f"/>
          </v:shape>
        </w:pict>
      </w:r>
    </w:p>
    <w:p w:rsid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Смотрим результат изменений:</w:t>
      </w:r>
    </w:p>
    <w:p w:rsidR="008D6AB3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3" type="#_x0000_t75" style="width:295.05pt;height:196.5pt">
            <v:imagedata r:id="rId34" o:title="исправленная 1сеть" croptop="18222f" cropbottom="14456f" cropleft="23106f" cropright="17414f"/>
          </v:shape>
        </w:pict>
      </w:r>
    </w:p>
    <w:p w:rsid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первой сети видим 6 из 6 узлов</w:t>
      </w:r>
    </w:p>
    <w:p w:rsidR="008D6AB3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4" type="#_x0000_t75" style="width:298.3pt;height:199.75pt">
            <v:imagedata r:id="rId35" o:title="исправленная 2сеть" croptop="19293f" cropbottom="13171f" cropleft="25809f" cropright="14676f"/>
          </v:shape>
        </w:pict>
      </w:r>
    </w:p>
    <w:p w:rsid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второй видим 6 из 6 узлов</w:t>
      </w:r>
    </w:p>
    <w:p w:rsidR="008D6AB3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5" type="#_x0000_t75" style="width:298.3pt;height:199.75pt">
            <v:imagedata r:id="rId36" o:title="не исправленная 3 ост" croptop="18901f" cropbottom="13323f" cropleft="27294f" cropright="13152f"/>
          </v:shape>
        </w:pict>
      </w:r>
    </w:p>
    <w:p w:rsidR="008255CE" w:rsidRP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проверке 3 сети </w:t>
      </w:r>
      <w:proofErr w:type="gramStart"/>
      <w:r>
        <w:rPr>
          <w:rFonts w:ascii="Times New Roman" w:hAnsi="Times New Roman" w:cs="Times New Roman"/>
          <w:sz w:val="28"/>
          <w:szCs w:val="28"/>
        </w:rPr>
        <w:t>видим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отсутствует 1 компьютер, у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27 не верный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8255C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меняем:</w:t>
      </w:r>
    </w:p>
    <w:p w:rsidR="008D6AB3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6" type="#_x0000_t75" style="width:250.65pt;height:260.95pt">
            <v:imagedata r:id="rId37" o:title="испраленная 3сеть 27комп" croptop="6592f" cropbottom="6136f" cropleft="22461f" cropright="17337f"/>
          </v:shape>
        </w:pict>
      </w:r>
    </w:p>
    <w:p w:rsid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Ещё раз проверяем 3 сеть</w:t>
      </w:r>
    </w:p>
    <w:p w:rsidR="008D6AB3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7" type="#_x0000_t75" style="width:253.35pt;height:187.3pt">
            <v:imagedata r:id="rId38" o:title="иправленная 3сеть фул" croptop="16716f" cropbottom="12272f" cropleft="14521f" cropright="25925f"/>
          </v:shape>
        </w:pict>
      </w:r>
    </w:p>
    <w:p w:rsid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Видимы все узлы.</w:t>
      </w:r>
    </w:p>
    <w:p w:rsid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59" type="#_x0000_t75" style="width:267.95pt;height:222.5pt">
            <v:imagedata r:id="rId39" o:title="исправленна 4" croptop="20491f" cropbottom="3745f" cropleft="24748f" cropright="15512f"/>
          </v:shape>
        </w:pict>
      </w:r>
    </w:p>
    <w:p w:rsid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4 сети видимы все узлы.</w:t>
      </w:r>
    </w:p>
    <w:p w:rsidR="008255CE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схема выглядит так:</w:t>
      </w:r>
    </w:p>
    <w:p w:rsidR="008D6AB3" w:rsidRDefault="008255CE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58" type="#_x0000_t75" style="width:319.4pt;height:240.35pt">
            <v:imagedata r:id="rId40" o:title="исправленаая 3 задание" croptop="7489f" cropbottom="7187f" cropleft="4478f" cropright="26761f"/>
          </v:shape>
        </w:pict>
      </w:r>
    </w:p>
    <w:p w:rsidR="008255CE" w:rsidRDefault="008255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255CE" w:rsidRDefault="000D754C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4.</w:t>
      </w:r>
    </w:p>
    <w:p w:rsidR="002C6881" w:rsidRDefault="002C6881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Исходная схема, проверим схему на неисправности:</w:t>
      </w:r>
    </w:p>
    <w:p w:rsidR="00587B70" w:rsidRDefault="002C6881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0" type="#_x0000_t75" style="width:475.3pt;height:205.7pt">
            <v:imagedata r:id="rId41" o:title="задание4+Проверка6сети" croptop="7627f" cropbottom="7187f" cropleft="4415f" cropright="1369f"/>
          </v:shape>
        </w:pict>
      </w:r>
    </w:p>
    <w:p w:rsidR="002C6881" w:rsidRDefault="002C6881" w:rsidP="00093436">
      <w:pPr>
        <w:rPr>
          <w:rFonts w:ascii="Times New Roman" w:hAnsi="Times New Roman" w:cs="Times New Roman"/>
          <w:sz w:val="28"/>
          <w:szCs w:val="28"/>
        </w:rPr>
      </w:pPr>
    </w:p>
    <w:p w:rsidR="00181F64" w:rsidRDefault="00181F64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1" type="#_x0000_t75" style="width:466.65pt;height:237.1pt">
            <v:imagedata r:id="rId42" o:title="проверка7сети"/>
          </v:shape>
        </w:pict>
      </w:r>
    </w:p>
    <w:p w:rsidR="00181F64" w:rsidRDefault="00181F64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62" type="#_x0000_t75" style="width:466.65pt;height:237.1pt">
            <v:imagedata r:id="rId43" o:title="проверка8сети"/>
          </v:shape>
        </w:pict>
      </w:r>
    </w:p>
    <w:p w:rsidR="00181F64" w:rsidRDefault="00181F64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3" type="#_x0000_t75" style="width:466.65pt;height:237.1pt">
            <v:imagedata r:id="rId44" o:title="проверка9сети"/>
          </v:shape>
        </w:pict>
      </w:r>
    </w:p>
    <w:p w:rsidR="00181F64" w:rsidRDefault="00181F64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64" type="#_x0000_t75" style="width:466.65pt;height:237.1pt">
            <v:imagedata r:id="rId45" o:title="проверка10сети"/>
          </v:shape>
        </w:pict>
      </w:r>
    </w:p>
    <w:p w:rsidR="00181F64" w:rsidRDefault="00181F64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6455" cy="3011170"/>
            <wp:effectExtent l="19050" t="0" r="0" b="0"/>
            <wp:docPr id="94" name="Рисунок 94" descr="C:\Users\igorm\AppData\Local\Microsoft\Windows\INetCache\Content.Word\проверка4се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igorm\AppData\Local\Microsoft\Windows\INetCache\Content.Word\проверка4сети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01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F64" w:rsidRDefault="00181F64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181F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 4 сети не проходит,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181F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адреса и маски подсети без ошибок. Проверим </w:t>
      </w:r>
      <w:r w:rsidRPr="00181F64">
        <w:rPr>
          <w:rFonts w:ascii="Times New Roman" w:hAnsi="Times New Roman" w:cs="Times New Roman"/>
          <w:sz w:val="28"/>
          <w:szCs w:val="28"/>
        </w:rPr>
        <w:t xml:space="preserve">настройки компьютера </w:t>
      </w:r>
      <w:proofErr w:type="spellStart"/>
      <w:r w:rsidRPr="00181F64">
        <w:rPr>
          <w:rFonts w:ascii="Times New Roman" w:hAnsi="Times New Roman" w:cs="Times New Roman"/>
          <w:sz w:val="28"/>
          <w:szCs w:val="28"/>
        </w:rPr>
        <w:t>DefaultRoute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81F64" w:rsidRDefault="00181F64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65" type="#_x0000_t75" style="width:217.6pt;height:219.25pt">
            <v:imagedata r:id="rId47" o:title="дефолт 47н" croptop="7781f" cropbottom="11816f" cropleft="22270f" cropright="20076f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66" type="#_x0000_t75" style="width:221.95pt;height:219.25pt">
            <v:imagedata r:id="rId48" o:title="дефолт н48" croptop="8806f" cropbottom="11664f" cropleft="22727f" cropright="19619f"/>
          </v:shape>
        </w:pict>
      </w:r>
    </w:p>
    <w:p w:rsidR="00181F64" w:rsidRDefault="00181F64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компьютеров 4 сети не настроены </w:t>
      </w:r>
      <w:r w:rsidRPr="00181F64">
        <w:rPr>
          <w:rFonts w:ascii="Times New Roman" w:hAnsi="Times New Roman" w:cs="Times New Roman"/>
          <w:sz w:val="28"/>
          <w:szCs w:val="28"/>
        </w:rPr>
        <w:t>адреса шлюзов</w:t>
      </w:r>
      <w:r>
        <w:rPr>
          <w:rFonts w:ascii="Times New Roman" w:hAnsi="Times New Roman" w:cs="Times New Roman"/>
          <w:sz w:val="28"/>
          <w:szCs w:val="28"/>
        </w:rPr>
        <w:t>.</w:t>
      </w:r>
      <w:r w:rsidR="00ED2C7C">
        <w:rPr>
          <w:rFonts w:ascii="Times New Roman" w:hAnsi="Times New Roman" w:cs="Times New Roman"/>
          <w:sz w:val="28"/>
          <w:szCs w:val="28"/>
        </w:rPr>
        <w:t xml:space="preserve"> Исправим неполадку:</w:t>
      </w:r>
    </w:p>
    <w:p w:rsidR="00ED2C7C" w:rsidRDefault="00ED2C7C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7" type="#_x0000_t75" style="width:205.7pt;height:207.9pt">
            <v:imagedata r:id="rId49" o:title="дефолт 47н изменение" croptop="7629f" cropbottom="12120f" cropleft="22347f" cropright="20076f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68" type="#_x0000_t75" style="width:204.65pt;height:208.4pt">
            <v:imagedata r:id="rId50" o:title="дефолт 48н изменение" croptop="7781f" cropbottom="11512f" cropleft="22347f" cropright="20076f"/>
          </v:shape>
        </w:pict>
      </w:r>
    </w:p>
    <w:p w:rsidR="00ED2C7C" w:rsidRPr="00ED2C7C" w:rsidRDefault="00ED2C7C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Входящий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D2C7C" w:rsidRDefault="00ED2C7C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69" type="#_x0000_t75" style="width:295.05pt;height:196.5pt">
            <v:imagedata r:id="rId51" o:title="результат изменений" croptop="21752f" cropbottom="10476f" cropleft="28747f" cropright="11481f"/>
          </v:shape>
        </w:pict>
      </w:r>
    </w:p>
    <w:p w:rsidR="00ED2C7C" w:rsidRPr="00ED2C7C" w:rsidRDefault="00ED2C7C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Исходящий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D2C7C" w:rsidRDefault="00ED2C7C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70" type="#_x0000_t75" style="width:315.05pt;height:212.75pt">
            <v:imagedata r:id="rId52" o:title="н47 исход рез" croptop="17225f" cropbottom="14760f" cropleft="32910f" cropright="7373f"/>
          </v:shape>
        </w:pict>
      </w:r>
    </w:p>
    <w:p w:rsidR="00ED2C7C" w:rsidRDefault="00ED2C7C" w:rsidP="000934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71" type="#_x0000_t75" style="width:315.05pt;height:214.4pt">
            <v:imagedata r:id="rId53" o:title="н48 рез исх" croptop="22298f" cropbottom="9716f" cropleft="31332f" cropright="9122f"/>
          </v:shape>
        </w:pict>
      </w:r>
    </w:p>
    <w:p w:rsidR="00406958" w:rsidRDefault="00406958" w:rsidP="00093436">
      <w:pPr>
        <w:rPr>
          <w:rFonts w:ascii="Times New Roman" w:hAnsi="Times New Roman" w:cs="Times New Roman"/>
          <w:sz w:val="28"/>
          <w:szCs w:val="28"/>
        </w:rPr>
      </w:pPr>
    </w:p>
    <w:p w:rsidR="00406958" w:rsidRPr="00181F64" w:rsidRDefault="00406958" w:rsidP="00093436">
      <w:pPr>
        <w:rPr>
          <w:rFonts w:ascii="Times New Roman" w:hAnsi="Times New Roman" w:cs="Times New Roman"/>
          <w:sz w:val="28"/>
          <w:szCs w:val="28"/>
        </w:rPr>
      </w:pPr>
    </w:p>
    <w:sectPr w:rsidR="00406958" w:rsidRPr="00181F64" w:rsidSect="00E52B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EFE18FE"/>
    <w:multiLevelType w:val="multilevel"/>
    <w:tmpl w:val="F202BBD6"/>
    <w:lvl w:ilvl="0">
      <w:numFmt w:val="decimal"/>
      <w:lvlText w:val="%1"/>
      <w:lvlJc w:val="left"/>
      <w:pPr>
        <w:ind w:left="870" w:hanging="870"/>
      </w:pPr>
      <w:rPr>
        <w:rFonts w:ascii="Courier New" w:hAnsi="Courier New" w:cs="Courier New" w:hint="default"/>
        <w:sz w:val="20"/>
      </w:rPr>
    </w:lvl>
    <w:lvl w:ilvl="1">
      <w:numFmt w:val="decimal"/>
      <w:lvlText w:val="%1.%2"/>
      <w:lvlJc w:val="left"/>
      <w:pPr>
        <w:ind w:left="870" w:hanging="870"/>
      </w:pPr>
      <w:rPr>
        <w:rFonts w:ascii="Courier New" w:hAnsi="Courier New" w:cs="Courier New" w:hint="default"/>
        <w:sz w:val="20"/>
      </w:rPr>
    </w:lvl>
    <w:lvl w:ilvl="2">
      <w:numFmt w:val="decimal"/>
      <w:lvlText w:val="%1.%2.%3.0"/>
      <w:lvlJc w:val="left"/>
      <w:pPr>
        <w:ind w:left="870" w:hanging="870"/>
      </w:pPr>
      <w:rPr>
        <w:rFonts w:ascii="Courier New" w:hAnsi="Courier New" w:cs="Courier New" w:hint="default"/>
        <w:sz w:val="20"/>
      </w:rPr>
    </w:lvl>
    <w:lvl w:ilvl="3">
      <w:start w:val="1"/>
      <w:numFmt w:val="decimal"/>
      <w:lvlText w:val="%1.%2.%3.%4"/>
      <w:lvlJc w:val="left"/>
      <w:pPr>
        <w:ind w:left="870" w:hanging="870"/>
      </w:pPr>
      <w:rPr>
        <w:rFonts w:ascii="Courier New" w:hAnsi="Courier New" w:cs="Courier New" w:hint="default"/>
        <w:sz w:val="2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Courier New" w:hAnsi="Courier New" w:cs="Courier New" w:hint="default"/>
        <w:sz w:val="2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Courier New" w:hAnsi="Courier New" w:cs="Courier New" w:hint="default"/>
        <w:sz w:val="2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Courier New" w:hAnsi="Courier New" w:cs="Courier New" w:hint="default"/>
        <w:sz w:val="2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Courier New" w:hAnsi="Courier New" w:cs="Courier New" w:hint="default"/>
        <w:sz w:val="2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Courier New" w:hAnsi="Courier New" w:cs="Courier New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9"/>
  <w:proofState w:spelling="clean" w:grammar="clean"/>
  <w:defaultTabStop w:val="708"/>
  <w:characterSpacingControl w:val="doNotCompress"/>
  <w:compat/>
  <w:rsids>
    <w:rsidRoot w:val="00D225A6"/>
    <w:rsid w:val="00034AE0"/>
    <w:rsid w:val="000439F6"/>
    <w:rsid w:val="00057508"/>
    <w:rsid w:val="00093436"/>
    <w:rsid w:val="000D754C"/>
    <w:rsid w:val="0011150A"/>
    <w:rsid w:val="00181F64"/>
    <w:rsid w:val="001C15D1"/>
    <w:rsid w:val="002009A5"/>
    <w:rsid w:val="002C6881"/>
    <w:rsid w:val="00406958"/>
    <w:rsid w:val="00406A10"/>
    <w:rsid w:val="005203B1"/>
    <w:rsid w:val="00560ECE"/>
    <w:rsid w:val="00585FF9"/>
    <w:rsid w:val="00587B70"/>
    <w:rsid w:val="005A3F2F"/>
    <w:rsid w:val="005E0E77"/>
    <w:rsid w:val="006C0830"/>
    <w:rsid w:val="00766DFC"/>
    <w:rsid w:val="0078481A"/>
    <w:rsid w:val="00793070"/>
    <w:rsid w:val="007B0645"/>
    <w:rsid w:val="008077D5"/>
    <w:rsid w:val="008255CE"/>
    <w:rsid w:val="008D6AB3"/>
    <w:rsid w:val="009D580B"/>
    <w:rsid w:val="00B76C3B"/>
    <w:rsid w:val="00BA1A30"/>
    <w:rsid w:val="00BE24DF"/>
    <w:rsid w:val="00C934EA"/>
    <w:rsid w:val="00CC2B7E"/>
    <w:rsid w:val="00CC44B0"/>
    <w:rsid w:val="00D225A6"/>
    <w:rsid w:val="00E52B12"/>
    <w:rsid w:val="00ED2C7C"/>
    <w:rsid w:val="00F86104"/>
    <w:rsid w:val="00FF04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25A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D225A6"/>
    <w:pPr>
      <w:widowControl w:val="0"/>
      <w:suppressAutoHyphens/>
      <w:spacing w:after="120" w:line="240" w:lineRule="auto"/>
    </w:pPr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character" w:customStyle="1" w:styleId="a4">
    <w:name w:val="Основной текст Знак"/>
    <w:basedOn w:val="a0"/>
    <w:link w:val="a3"/>
    <w:rsid w:val="00D225A6"/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character" w:styleId="HTML">
    <w:name w:val="HTML Code"/>
    <w:basedOn w:val="a0"/>
    <w:uiPriority w:val="99"/>
    <w:semiHidden/>
    <w:unhideWhenUsed/>
    <w:rsid w:val="00093436"/>
    <w:rPr>
      <w:rFonts w:ascii="Courier New" w:eastAsia="Times New Roman" w:hAnsi="Courier New" w:cs="Courier New"/>
      <w:sz w:val="20"/>
      <w:szCs w:val="20"/>
    </w:rPr>
  </w:style>
  <w:style w:type="paragraph" w:styleId="a5">
    <w:name w:val="List Paragraph"/>
    <w:basedOn w:val="a"/>
    <w:uiPriority w:val="34"/>
    <w:qFormat/>
    <w:rsid w:val="00093436"/>
    <w:pPr>
      <w:ind w:left="720"/>
      <w:contextualSpacing/>
    </w:pPr>
  </w:style>
  <w:style w:type="character" w:customStyle="1" w:styleId="markedcontent">
    <w:name w:val="markedcontent"/>
    <w:basedOn w:val="a0"/>
    <w:rsid w:val="00057508"/>
  </w:style>
  <w:style w:type="paragraph" w:styleId="a6">
    <w:name w:val="Balloon Text"/>
    <w:basedOn w:val="a"/>
    <w:link w:val="a7"/>
    <w:uiPriority w:val="99"/>
    <w:semiHidden/>
    <w:unhideWhenUsed/>
    <w:rsid w:val="001115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11150A"/>
    <w:rPr>
      <w:rFonts w:ascii="Tahoma" w:hAnsi="Tahoma" w:cs="Tahoma"/>
      <w:sz w:val="16"/>
      <w:szCs w:val="16"/>
    </w:rPr>
  </w:style>
  <w:style w:type="table" w:styleId="a8">
    <w:name w:val="Table Grid"/>
    <w:basedOn w:val="a1"/>
    <w:uiPriority w:val="59"/>
    <w:rsid w:val="00406A1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22</Pages>
  <Words>411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Игорь Мащенков</dc:creator>
  <cp:keywords/>
  <dc:description/>
  <cp:lastModifiedBy>Игорь Мащенков</cp:lastModifiedBy>
  <cp:revision>11</cp:revision>
  <dcterms:created xsi:type="dcterms:W3CDTF">2022-05-25T19:42:00Z</dcterms:created>
  <dcterms:modified xsi:type="dcterms:W3CDTF">2022-06-01T20:55:00Z</dcterms:modified>
</cp:coreProperties>
</file>